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A1" w:rsidRPr="004C293E" w:rsidRDefault="00DA53A1" w:rsidP="00DA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ПРОИЗВОДСТВЕННАЯ ХАРАКТЕРИСТИКА</w:t>
      </w:r>
    </w:p>
    <w:p w:rsidR="00DA53A1" w:rsidRPr="004C293E" w:rsidRDefault="00DA53A1" w:rsidP="00DA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3A1" w:rsidRPr="004C293E" w:rsidRDefault="00DA53A1" w:rsidP="00DA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обучающегося  ГБПОУ МО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Одинцовский</w:t>
      </w:r>
      <w:r w:rsidRPr="004C2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техникум» </w:t>
      </w:r>
    </w:p>
    <w:p w:rsidR="00DA53A1" w:rsidRPr="004C293E" w:rsidRDefault="00DA53A1" w:rsidP="00DA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C8">
        <w:rPr>
          <w:rFonts w:ascii="Times New Roman" w:eastAsia="Times New Roman" w:hAnsi="Times New Roman" w:cs="Times New Roman"/>
          <w:bCs/>
          <w:sz w:val="28"/>
          <w:szCs w:val="28"/>
        </w:rPr>
        <w:t>ФИО</w:t>
      </w:r>
      <w:r w:rsidRPr="004C293E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</w:t>
      </w:r>
    </w:p>
    <w:p w:rsidR="00DA53A1" w:rsidRPr="004C293E" w:rsidRDefault="00DA53A1" w:rsidP="00DA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_______________________________________________________________ </w:t>
      </w:r>
    </w:p>
    <w:p w:rsidR="00DA53A1" w:rsidRPr="004C293E" w:rsidRDefault="00DA53A1" w:rsidP="00DA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Группа____________Профессия_______________________________________ </w:t>
      </w:r>
    </w:p>
    <w:p w:rsidR="00DA53A1" w:rsidRPr="004C293E" w:rsidRDefault="00DA53A1" w:rsidP="00DA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A53A1" w:rsidRPr="004C293E" w:rsidRDefault="00DA53A1" w:rsidP="00DA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За время прохождения производственной практики </w:t>
      </w:r>
      <w:proofErr w:type="spellStart"/>
      <w:proofErr w:type="gramStart"/>
      <w:r w:rsidRPr="004C293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293E">
        <w:rPr>
          <w:rFonts w:ascii="Times New Roman" w:eastAsia="Times New Roman" w:hAnsi="Times New Roman" w:cs="Times New Roman"/>
          <w:sz w:val="28"/>
          <w:szCs w:val="28"/>
        </w:rPr>
        <w:t>________по</w:t>
      </w:r>
      <w:proofErr w:type="spellEnd"/>
      <w:r w:rsidRPr="004C293E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DA53A1" w:rsidRPr="004C293E" w:rsidRDefault="00DA53A1" w:rsidP="00DA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в_________________________________________________________________ </w:t>
      </w:r>
    </w:p>
    <w:p w:rsidR="00DA53A1" w:rsidRPr="004C293E" w:rsidRDefault="00DA53A1" w:rsidP="00DA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A53A1" w:rsidRPr="004C293E" w:rsidRDefault="00DA53A1" w:rsidP="00DA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>выполнял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_______________  </w:t>
      </w: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тарифного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разряда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93E">
        <w:rPr>
          <w:rFonts w:ascii="Times New Roman" w:eastAsia="Times New Roman" w:hAnsi="Times New Roman" w:cs="Times New Roman"/>
          <w:sz w:val="28"/>
          <w:szCs w:val="28"/>
        </w:rPr>
        <w:t>рабочих местах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53A1" w:rsidRPr="004C293E" w:rsidRDefault="00DA53A1" w:rsidP="00DA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 </w:t>
      </w:r>
    </w:p>
    <w:p w:rsidR="00DA53A1" w:rsidRPr="004C293E" w:rsidRDefault="00DA53A1" w:rsidP="00DA53A1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1. Качество выполнения работ________________________________________ </w:t>
      </w:r>
    </w:p>
    <w:p w:rsidR="00DA53A1" w:rsidRPr="004C293E" w:rsidRDefault="00DA53A1" w:rsidP="00DA53A1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2. Выполнение норм выработки______________________________________ </w:t>
      </w:r>
    </w:p>
    <w:p w:rsidR="00DA53A1" w:rsidRPr="004C293E" w:rsidRDefault="00DA53A1" w:rsidP="00DA53A1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3. Знание технологического процесса, обращение с инструментом и оборудованием_____________________________________________________ </w:t>
      </w:r>
    </w:p>
    <w:p w:rsidR="00DA53A1" w:rsidRPr="004C293E" w:rsidRDefault="00DA53A1" w:rsidP="00DA53A1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4. Трудовая дисциплина_____________________________________________ </w:t>
      </w:r>
    </w:p>
    <w:p w:rsidR="00DA53A1" w:rsidRPr="004C293E" w:rsidRDefault="00DA53A1" w:rsidP="00DA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5. Соблюдение правил ТБ и охраны труда______________________________ </w:t>
      </w:r>
    </w:p>
    <w:p w:rsidR="00DA53A1" w:rsidRPr="004C293E" w:rsidRDefault="00DA53A1" w:rsidP="00DA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3A1" w:rsidRPr="004C293E" w:rsidRDefault="00DA53A1" w:rsidP="00DA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Обучающийся______________________________________________________ </w:t>
      </w:r>
    </w:p>
    <w:p w:rsidR="00DA53A1" w:rsidRPr="004C293E" w:rsidRDefault="00DA53A1" w:rsidP="00DA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заслуживает </w:t>
      </w:r>
      <w:proofErr w:type="spellStart"/>
      <w:r w:rsidRPr="004C293E">
        <w:rPr>
          <w:rFonts w:ascii="Times New Roman" w:eastAsia="Times New Roman" w:hAnsi="Times New Roman" w:cs="Times New Roman"/>
          <w:sz w:val="28"/>
          <w:szCs w:val="28"/>
        </w:rPr>
        <w:t>присвоения____________________</w:t>
      </w:r>
      <w:proofErr w:type="spellEnd"/>
      <w:r w:rsidRPr="004C293E">
        <w:rPr>
          <w:rFonts w:ascii="Times New Roman" w:eastAsia="Times New Roman" w:hAnsi="Times New Roman" w:cs="Times New Roman"/>
          <w:sz w:val="28"/>
          <w:szCs w:val="28"/>
        </w:rPr>
        <w:t>(прописью) тарифного разряда по профессии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93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</w:p>
    <w:p w:rsidR="00DA53A1" w:rsidRPr="004C293E" w:rsidRDefault="00DA53A1" w:rsidP="00DA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3A1" w:rsidRPr="004C293E" w:rsidRDefault="00DA53A1" w:rsidP="00DA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3A1" w:rsidRPr="004C293E" w:rsidRDefault="00DA53A1" w:rsidP="00DA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М.П. </w:t>
      </w:r>
    </w:p>
    <w:p w:rsidR="00DA53A1" w:rsidRPr="004C293E" w:rsidRDefault="00DA53A1" w:rsidP="00DA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3A1" w:rsidRPr="004C293E" w:rsidRDefault="00DA53A1" w:rsidP="00DA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3A1" w:rsidRPr="004C293E" w:rsidRDefault="00DA53A1" w:rsidP="00DA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Начальник цеха (участка)____________________________/_______________/ </w:t>
      </w:r>
    </w:p>
    <w:p w:rsidR="00DA53A1" w:rsidRPr="004C293E" w:rsidRDefault="00DA53A1" w:rsidP="00DA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3A1" w:rsidRPr="004C293E" w:rsidRDefault="00DA53A1" w:rsidP="00DA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 xml:space="preserve">Мастер цеха (участка)_______________________________/_______________/ </w:t>
      </w:r>
    </w:p>
    <w:p w:rsidR="00DA53A1" w:rsidRPr="004C293E" w:rsidRDefault="00DA53A1" w:rsidP="00DA53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3A1" w:rsidRPr="004C293E" w:rsidRDefault="00DA53A1" w:rsidP="00DA53A1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4C293E">
        <w:rPr>
          <w:rFonts w:ascii="Times New Roman" w:eastAsia="Times New Roman" w:hAnsi="Times New Roman" w:cs="Times New Roman"/>
          <w:sz w:val="28"/>
          <w:szCs w:val="28"/>
        </w:rPr>
        <w:t>Мастер производственного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C293E">
        <w:rPr>
          <w:rFonts w:ascii="Times New Roman" w:eastAsia="Times New Roman" w:hAnsi="Times New Roman" w:cs="Times New Roman"/>
          <w:sz w:val="28"/>
          <w:szCs w:val="28"/>
        </w:rPr>
        <w:t>_______________/_______________/</w:t>
      </w:r>
    </w:p>
    <w:p w:rsidR="009C3022" w:rsidRDefault="009C3022"/>
    <w:sectPr w:rsidR="009C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53A1"/>
    <w:rsid w:val="009C3022"/>
    <w:rsid w:val="00DA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2018-03-30T11:26:00Z</dcterms:created>
  <dcterms:modified xsi:type="dcterms:W3CDTF">2018-03-30T11:26:00Z</dcterms:modified>
</cp:coreProperties>
</file>